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learned about the licensing requirements of the NextCloud app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learned some basic Android development skills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as we have been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(and what to) contribute to the NextCloud GitHub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r1GM0SsHCJiI+0YH4ZeLTBNMQA==">CgMxLjA4AHIhMVVWc0VDTlZzSUhPb3BGWGVqUFN5a2lKREZ4R1lGbEtL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